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B70F63" w14:paraId="07C1E73E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1E9719F" w14:textId="77777777" w:rsidR="00B70F63" w:rsidRPr="006D2288" w:rsidRDefault="00B70F63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建築生産専攻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03B8C2C6" w14:textId="1DDABA0B" w:rsidR="00B70F63" w:rsidRDefault="00B70F63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CF20A3">
              <w:rPr>
                <w:rFonts w:eastAsiaTheme="majorEastAsia" w:hint="eastAsia"/>
              </w:rPr>
              <w:t>5</w:t>
            </w:r>
            <w:r>
              <w:rPr>
                <w:rFonts w:asciiTheme="majorEastAsia" w:eastAsiaTheme="majorEastAsia" w:hAnsiTheme="majorEastAsia"/>
              </w:rPr>
              <w:t>建築生産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B70F63" w14:paraId="26FD56B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6214C985" w14:textId="77777777" w:rsidR="00B70F63" w:rsidRPr="008B2F83" w:rsidRDefault="00B70F63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5283D7DF" w14:textId="77777777" w:rsidR="00B70F63" w:rsidRPr="007C6403" w:rsidRDefault="00B70F63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B70F63" w14:paraId="3252321F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5FF44FA5" w14:textId="77777777" w:rsidR="00B70F63" w:rsidRPr="008B2F83" w:rsidRDefault="00B70F63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AA04A61" w14:textId="77777777" w:rsidR="00B70F63" w:rsidRPr="007C6403" w:rsidRDefault="00B70F63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1659A2A9" w14:textId="77777777" w:rsidR="00B70F63" w:rsidRDefault="00B70F63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B70F63" w14:paraId="6D831E80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34D0F1B1" w14:textId="77777777" w:rsidR="00B70F63" w:rsidRPr="006D2288" w:rsidRDefault="00B70F63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この申請書は、記入前にコピーし、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プロジェクト毎に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枚記入してください。</w:t>
            </w:r>
          </w:p>
          <w:p w14:paraId="4ED4E7AB" w14:textId="449FE2FE" w:rsidR="00B70F63" w:rsidRPr="006D2288" w:rsidRDefault="00B70F63" w:rsidP="004B70C8">
            <w:pPr>
              <w:ind w:leftChars="162" w:left="366" w:hangingChars="44" w:hanging="54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2.</w:t>
            </w:r>
            <w:r w:rsidRPr="006D2288">
              <w:rPr>
                <w:sz w:val="14"/>
                <w:szCs w:val="16"/>
              </w:rPr>
              <w:t>責任ある立場での代表的な業務を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件記入してください。</w:t>
            </w:r>
          </w:p>
          <w:p w14:paraId="58C87931" w14:textId="1280F74D" w:rsidR="00B70F63" w:rsidRDefault="00B70F63" w:rsidP="00CF20A3">
            <w:pPr>
              <w:rPr>
                <w:rFonts w:asciiTheme="majorEastAsia" w:eastAsiaTheme="majorEastAsia" w:hAnsiTheme="majorEastAsia" w:hint="eastAsia"/>
              </w:rPr>
            </w:pPr>
            <w:bookmarkStart w:id="0" w:name="_GoBack"/>
            <w:bookmarkEnd w:id="0"/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1DDE2020" w14:textId="77777777" w:rsidR="00B70F63" w:rsidRDefault="00B70F63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A35FB27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4"/>
        <w:gridCol w:w="283"/>
        <w:gridCol w:w="139"/>
        <w:gridCol w:w="435"/>
        <w:gridCol w:w="134"/>
        <w:gridCol w:w="141"/>
        <w:gridCol w:w="426"/>
        <w:gridCol w:w="426"/>
        <w:gridCol w:w="100"/>
        <w:gridCol w:w="41"/>
        <w:gridCol w:w="10"/>
        <w:gridCol w:w="557"/>
        <w:gridCol w:w="156"/>
        <w:gridCol w:w="80"/>
        <w:gridCol w:w="48"/>
        <w:gridCol w:w="9"/>
        <w:gridCol w:w="417"/>
        <w:gridCol w:w="142"/>
        <w:gridCol w:w="425"/>
        <w:gridCol w:w="436"/>
        <w:gridCol w:w="273"/>
        <w:gridCol w:w="425"/>
        <w:gridCol w:w="57"/>
        <w:gridCol w:w="379"/>
        <w:gridCol w:w="637"/>
        <w:gridCol w:w="173"/>
        <w:gridCol w:w="96"/>
        <w:gridCol w:w="359"/>
        <w:gridCol w:w="1145"/>
      </w:tblGrid>
      <w:tr w:rsidR="008F49F3" w14:paraId="709E2A3A" w14:textId="77777777" w:rsidTr="00B70F63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63F0DB50" w14:textId="77777777" w:rsidR="008F49F3" w:rsidRPr="00507E5C" w:rsidRDefault="00D26ECF" w:rsidP="008F49F3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33"/>
                <w:kern w:val="0"/>
              </w:rPr>
              <w:t>主な</w:t>
            </w:r>
            <w:r w:rsidR="008F49F3" w:rsidRPr="001A3724">
              <w:rPr>
                <w:rFonts w:asciiTheme="minorEastAsia" w:hAnsiTheme="minorEastAsia" w:hint="eastAsia"/>
                <w:spacing w:val="33"/>
                <w:kern w:val="0"/>
              </w:rPr>
              <w:t>業務</w:t>
            </w:r>
            <w:r w:rsidR="001A3724" w:rsidRPr="001A3724">
              <w:rPr>
                <w:rFonts w:asciiTheme="minorEastAsia" w:hAnsiTheme="minorEastAsia" w:hint="eastAsia"/>
                <w:spacing w:val="33"/>
                <w:kern w:val="0"/>
              </w:rPr>
              <w:t>種</w:t>
            </w:r>
            <w:r w:rsidR="001A3724" w:rsidRPr="001A3724">
              <w:rPr>
                <w:rFonts w:asciiTheme="minorEastAsia" w:hAnsiTheme="minorEastAsia" w:hint="eastAsia"/>
                <w:spacing w:val="1"/>
                <w:kern w:val="0"/>
              </w:rPr>
              <w:t>別</w:t>
            </w:r>
          </w:p>
        </w:tc>
        <w:tc>
          <w:tcPr>
            <w:tcW w:w="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653B" w14:textId="77777777" w:rsidR="008F49F3" w:rsidRPr="00D32011" w:rsidRDefault="008F49F3" w:rsidP="008F49F3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41C1" w14:textId="77777777" w:rsidR="008F49F3" w:rsidRPr="008F49F3" w:rsidRDefault="008F49F3" w:rsidP="008F49F3">
            <w:pPr>
              <w:rPr>
                <w:rFonts w:asciiTheme="minorEastAsia" w:hAnsiTheme="minorEastAsia"/>
                <w:szCs w:val="21"/>
              </w:rPr>
            </w:pPr>
            <w:r w:rsidRPr="008F49F3">
              <w:rPr>
                <w:rFonts w:asciiTheme="minorEastAsia" w:hAnsiTheme="minorEastAsia" w:hint="eastAsia"/>
                <w:szCs w:val="21"/>
              </w:rPr>
              <w:t>建築施工管理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613C" w14:textId="77777777" w:rsidR="008F49F3" w:rsidRPr="008F49F3" w:rsidRDefault="008F49F3" w:rsidP="008F49F3">
            <w:pPr>
              <w:jc w:val="left"/>
              <w:rPr>
                <w:rFonts w:asciiTheme="minorEastAsia" w:hAnsiTheme="minorEastAsia"/>
                <w:szCs w:val="21"/>
              </w:rPr>
            </w:pPr>
            <w:r w:rsidRPr="008F49F3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6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DF49" w14:textId="77777777" w:rsidR="008F49F3" w:rsidRPr="008F49F3" w:rsidRDefault="008F49F3" w:rsidP="008F49F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F49F3">
              <w:rPr>
                <w:rFonts w:asciiTheme="minorEastAsia" w:eastAsiaTheme="minorEastAsia" w:hAnsiTheme="minorEastAsia" w:hint="eastAsia"/>
                <w:sz w:val="21"/>
                <w:szCs w:val="21"/>
              </w:rPr>
              <w:t>設備施工管理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EF8" w14:textId="77777777" w:rsidR="008F49F3" w:rsidRPr="008F49F3" w:rsidRDefault="008F49F3" w:rsidP="008F49F3">
            <w:pPr>
              <w:jc w:val="left"/>
              <w:rPr>
                <w:rFonts w:asciiTheme="minorEastAsia" w:hAnsiTheme="minorEastAsia"/>
                <w:szCs w:val="21"/>
              </w:rPr>
            </w:pPr>
            <w:r w:rsidRPr="008F49F3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95DB" w14:textId="77777777" w:rsidR="008F49F3" w:rsidRPr="008F49F3" w:rsidRDefault="008F49F3" w:rsidP="008F49F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F49F3">
              <w:rPr>
                <w:rFonts w:asciiTheme="minorEastAsia" w:eastAsiaTheme="minorEastAsia" w:hAnsiTheme="minorEastAsia" w:hint="eastAsia"/>
                <w:sz w:val="21"/>
                <w:szCs w:val="21"/>
              </w:rPr>
              <w:t>積算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AA27" w14:textId="77777777" w:rsidR="008F49F3" w:rsidRPr="008F49F3" w:rsidRDefault="008F49F3" w:rsidP="008F49F3">
            <w:pPr>
              <w:jc w:val="left"/>
              <w:rPr>
                <w:rFonts w:asciiTheme="minorEastAsia" w:hAnsiTheme="minorEastAsia"/>
                <w:szCs w:val="21"/>
              </w:rPr>
            </w:pPr>
            <w:r w:rsidRPr="008F49F3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4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1D5" w14:textId="77777777" w:rsidR="008F49F3" w:rsidRPr="008F49F3" w:rsidRDefault="008F49F3" w:rsidP="008F49F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F49F3"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診断･改修</w:t>
            </w:r>
          </w:p>
        </w:tc>
        <w:tc>
          <w:tcPr>
            <w:tcW w:w="4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4F00" w14:textId="77777777" w:rsidR="008F49F3" w:rsidRPr="008F49F3" w:rsidRDefault="008F49F3" w:rsidP="008F49F3">
            <w:pPr>
              <w:jc w:val="left"/>
              <w:rPr>
                <w:rFonts w:asciiTheme="minorEastAsia" w:hAnsiTheme="minorEastAsia"/>
                <w:szCs w:val="21"/>
              </w:rPr>
            </w:pPr>
            <w:r w:rsidRPr="008F49F3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3A9CCC" w14:textId="77777777" w:rsidR="008F49F3" w:rsidRPr="008F49F3" w:rsidRDefault="008F49F3" w:rsidP="008F49F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F49F3">
              <w:rPr>
                <w:rFonts w:asciiTheme="minorEastAsia" w:eastAsiaTheme="minorEastAsia" w:hAnsiTheme="minorEastAsia" w:hint="eastAsia"/>
                <w:sz w:val="21"/>
                <w:szCs w:val="21"/>
              </w:rPr>
              <w:t>非限定</w:t>
            </w:r>
          </w:p>
        </w:tc>
      </w:tr>
      <w:tr w:rsidR="008F49F3" w14:paraId="404846A8" w14:textId="77777777" w:rsidTr="007B1C98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7EC6F777" w14:textId="77777777" w:rsidR="008F49F3" w:rsidRPr="00507E5C" w:rsidRDefault="008F49F3" w:rsidP="008F49F3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2"/>
                <w:w w:val="94"/>
                <w:kern w:val="0"/>
              </w:rPr>
              <w:t>プロジェクト名</w:t>
            </w:r>
            <w:r w:rsidRPr="001A3724">
              <w:rPr>
                <w:rFonts w:asciiTheme="minorEastAsia" w:hAnsiTheme="minorEastAsia" w:hint="eastAsia"/>
                <w:spacing w:val="-5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29"/>
            <w:tcBorders>
              <w:top w:val="single" w:sz="4" w:space="0" w:color="auto"/>
              <w:right w:val="single" w:sz="12" w:space="0" w:color="auto"/>
            </w:tcBorders>
          </w:tcPr>
          <w:p w14:paraId="32108EEF" w14:textId="77777777" w:rsidR="008F49F3" w:rsidRDefault="008F49F3" w:rsidP="008F49F3">
            <w:pPr>
              <w:rPr>
                <w:rFonts w:asciiTheme="majorEastAsia" w:eastAsiaTheme="majorEastAsia" w:hAnsiTheme="majorEastAsia"/>
              </w:rPr>
            </w:pPr>
          </w:p>
        </w:tc>
      </w:tr>
      <w:tr w:rsidR="008F49F3" w14:paraId="56125F24" w14:textId="77777777" w:rsidTr="009601A2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FCB8116" w14:textId="77777777" w:rsidR="008F49F3" w:rsidRPr="00507E5C" w:rsidRDefault="008F49F3" w:rsidP="008F49F3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125"/>
                <w:kern w:val="0"/>
              </w:rPr>
              <w:t>業務内</w:t>
            </w:r>
            <w:r w:rsidRPr="001A3724">
              <w:rPr>
                <w:rFonts w:asciiTheme="minorEastAsia" w:hAnsiTheme="minorEastAsia" w:hint="eastAsia"/>
                <w:spacing w:val="1"/>
                <w:kern w:val="0"/>
              </w:rPr>
              <w:t>容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2D23EB9B" w14:textId="77777777" w:rsidR="008F49F3" w:rsidRPr="00D32011" w:rsidRDefault="008F49F3" w:rsidP="008F49F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F49F3" w14:paraId="64953579" w14:textId="77777777" w:rsidTr="00B70F63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19D8CD02" w14:textId="77777777" w:rsidR="008F49F3" w:rsidRPr="00507E5C" w:rsidRDefault="008F49F3" w:rsidP="008F49F3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125"/>
                <w:kern w:val="0"/>
              </w:rPr>
              <w:t>担当期</w:t>
            </w:r>
            <w:r w:rsidRPr="001A3724">
              <w:rPr>
                <w:rFonts w:asciiTheme="minorEastAsia" w:hAnsiTheme="minorEastAsia" w:hint="eastAsia"/>
                <w:spacing w:val="1"/>
                <w:kern w:val="0"/>
              </w:rPr>
              <w:t>間</w:t>
            </w:r>
          </w:p>
        </w:tc>
        <w:tc>
          <w:tcPr>
            <w:tcW w:w="846" w:type="dxa"/>
            <w:gridSpan w:val="3"/>
            <w:tcBorders>
              <w:bottom w:val="single" w:sz="4" w:space="0" w:color="auto"/>
              <w:right w:val="nil"/>
            </w:tcBorders>
          </w:tcPr>
          <w:p w14:paraId="2D3D92E7" w14:textId="77777777" w:rsidR="008F49F3" w:rsidRPr="00E90365" w:rsidRDefault="008F49F3" w:rsidP="00B70F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14:paraId="2E398535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0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FB7FB32" w14:textId="77777777" w:rsidR="008F49F3" w:rsidRPr="00E90365" w:rsidRDefault="008F49F3" w:rsidP="00B70F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02CAF2B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4D48BDCA" w14:textId="77777777" w:rsidR="008F49F3" w:rsidRPr="00E90365" w:rsidRDefault="008F49F3" w:rsidP="00B70F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7AA5DEEC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8660B94" w14:textId="77777777" w:rsidR="008F49F3" w:rsidRPr="00E90365" w:rsidRDefault="008F49F3" w:rsidP="00B70F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0DD712BF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5"/>
            <w:tcBorders>
              <w:bottom w:val="single" w:sz="4" w:space="0" w:color="auto"/>
              <w:right w:val="nil"/>
            </w:tcBorders>
          </w:tcPr>
          <w:p w14:paraId="0EF6E508" w14:textId="77777777" w:rsidR="008F49F3" w:rsidRPr="00E90365" w:rsidRDefault="008F49F3" w:rsidP="00B70F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3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0BD2DDD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8F49F3" w14:paraId="10D9366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4B315A05" w14:textId="77777777" w:rsidR="008F49F3" w:rsidRPr="00877C6A" w:rsidRDefault="008F49F3" w:rsidP="008F49F3">
            <w:pPr>
              <w:rPr>
                <w:rFonts w:asciiTheme="minorEastAsia" w:hAnsiTheme="minorEastAsia"/>
                <w:szCs w:val="21"/>
              </w:rPr>
            </w:pPr>
            <w:r w:rsidRPr="001A3724">
              <w:rPr>
                <w:rFonts w:asciiTheme="minorEastAsia" w:hAnsiTheme="minorEastAsia" w:hint="eastAsia"/>
                <w:spacing w:val="10"/>
                <w:kern w:val="0"/>
                <w:szCs w:val="21"/>
              </w:rPr>
              <w:t>担当業務の役</w:t>
            </w:r>
            <w:r w:rsidRPr="001A3724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573D58" w14:textId="77777777" w:rsidR="008F49F3" w:rsidRPr="00877C6A" w:rsidRDefault="008F49F3" w:rsidP="008F49F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F49F3" w14:paraId="0D08FB74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7808FAA9" w14:textId="77777777" w:rsidR="008F49F3" w:rsidRPr="009A26D8" w:rsidRDefault="008F49F3" w:rsidP="008F49F3">
            <w:pPr>
              <w:rPr>
                <w:rFonts w:asciiTheme="minorEastAsia" w:hAnsiTheme="minorEastAsia"/>
                <w:szCs w:val="21"/>
              </w:rPr>
            </w:pPr>
            <w:r w:rsidRPr="001A3724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1A3724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29"/>
            <w:tcBorders>
              <w:top w:val="single" w:sz="4" w:space="0" w:color="auto"/>
              <w:right w:val="single" w:sz="12" w:space="0" w:color="auto"/>
            </w:tcBorders>
          </w:tcPr>
          <w:p w14:paraId="0B851F28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F49F3" w14:paraId="3B0C8614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CA35447" w14:textId="77777777" w:rsidR="008F49F3" w:rsidRPr="009A26D8" w:rsidRDefault="008F49F3" w:rsidP="008F49F3">
            <w:pPr>
              <w:rPr>
                <w:rFonts w:asciiTheme="minorEastAsia" w:hAnsiTheme="minorEastAsia"/>
                <w:szCs w:val="21"/>
              </w:rPr>
            </w:pPr>
            <w:r w:rsidRPr="001A3724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1A3724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10E4F80B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F49F3" w14:paraId="73C722B9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A807D10" w14:textId="77777777" w:rsidR="008F49F3" w:rsidRPr="009A26D8" w:rsidRDefault="008F49F3" w:rsidP="008F49F3">
            <w:pPr>
              <w:rPr>
                <w:rFonts w:asciiTheme="minorEastAsia" w:hAnsiTheme="minorEastAsia"/>
                <w:szCs w:val="21"/>
              </w:rPr>
            </w:pPr>
            <w:r w:rsidRPr="001A3724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Pr="001A3724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Pr="001A3724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5E4AB9CF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F49F3" w14:paraId="2369974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98BFBF5" w14:textId="77777777" w:rsidR="008F49F3" w:rsidRPr="009A26D8" w:rsidRDefault="008F49F3" w:rsidP="008F49F3">
            <w:pPr>
              <w:rPr>
                <w:rFonts w:asciiTheme="minorEastAsia" w:hAnsiTheme="minorEastAsia"/>
                <w:szCs w:val="21"/>
              </w:rPr>
            </w:pPr>
            <w:r w:rsidRPr="001A3724">
              <w:rPr>
                <w:rFonts w:asciiTheme="minorEastAsia" w:hAnsiTheme="minorEastAsia" w:hint="eastAsia"/>
                <w:spacing w:val="33"/>
                <w:kern w:val="0"/>
                <w:szCs w:val="21"/>
              </w:rPr>
              <w:t>施工者所在</w:t>
            </w:r>
            <w:r w:rsidRPr="001A3724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4A4DBD72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70F63" w14:paraId="4386BF38" w14:textId="77777777" w:rsidTr="00B70F63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4DD68F8" w14:textId="77777777" w:rsidR="00B70F63" w:rsidRPr="00507E5C" w:rsidRDefault="00B70F63" w:rsidP="004B70C8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1A3724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5D10B454" w14:textId="77777777" w:rsidR="00B70F63" w:rsidRPr="00D32011" w:rsidRDefault="00B70F63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2" w:type="dxa"/>
            <w:gridSpan w:val="5"/>
            <w:tcBorders>
              <w:bottom w:val="single" w:sz="4" w:space="0" w:color="auto"/>
            </w:tcBorders>
          </w:tcPr>
          <w:p w14:paraId="64E2EA3B" w14:textId="77777777" w:rsidR="00B70F63" w:rsidRPr="0052602B" w:rsidRDefault="00B70F63" w:rsidP="004B70C8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040D2F7" w14:textId="77777777" w:rsidR="00B70F63" w:rsidRPr="00D32011" w:rsidRDefault="00B70F63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8" w:type="dxa"/>
            <w:gridSpan w:val="8"/>
            <w:tcBorders>
              <w:bottom w:val="single" w:sz="4" w:space="0" w:color="auto"/>
            </w:tcBorders>
          </w:tcPr>
          <w:p w14:paraId="01EA3F67" w14:textId="77777777" w:rsidR="00B70F63" w:rsidRPr="00D32011" w:rsidRDefault="00B70F63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</w:tcPr>
          <w:p w14:paraId="128EF4AA" w14:textId="77777777" w:rsidR="00B70F63" w:rsidRPr="00D32011" w:rsidRDefault="00B70F63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6"/>
            <w:tcBorders>
              <w:bottom w:val="single" w:sz="4" w:space="0" w:color="auto"/>
            </w:tcBorders>
          </w:tcPr>
          <w:p w14:paraId="114CD19D" w14:textId="77777777" w:rsidR="00B70F63" w:rsidRPr="00D32011" w:rsidRDefault="00B70F63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4B1232D3" w14:textId="77777777" w:rsidR="00B70F63" w:rsidRPr="00D32011" w:rsidRDefault="00B70F63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1434AABD" w14:textId="77777777" w:rsidR="00B70F63" w:rsidRPr="00D32011" w:rsidRDefault="00B70F63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B70F63" w14:paraId="43F8036D" w14:textId="77777777" w:rsidTr="00B70F63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362A7C7" w14:textId="77777777" w:rsidR="00B70F63" w:rsidRDefault="00B70F63" w:rsidP="004B70C8">
            <w:pPr>
              <w:rPr>
                <w:rFonts w:asciiTheme="minorEastAsia" w:hAnsiTheme="minorEastAsia"/>
                <w:szCs w:val="21"/>
              </w:rPr>
            </w:pPr>
            <w:r w:rsidRPr="001A3724">
              <w:rPr>
                <w:rFonts w:asciiTheme="minorEastAsia" w:hAnsiTheme="minorEastAsia" w:hint="eastAsia"/>
                <w:spacing w:val="125"/>
                <w:kern w:val="0"/>
                <w:szCs w:val="21"/>
              </w:rPr>
              <w:t>敷地面</w:t>
            </w:r>
            <w:r w:rsidRPr="001A3724">
              <w:rPr>
                <w:rFonts w:asciiTheme="minorEastAsia" w:hAnsiTheme="minorEastAsia" w:hint="eastAsia"/>
                <w:spacing w:val="1"/>
                <w:kern w:val="0"/>
                <w:szCs w:val="21"/>
              </w:rPr>
              <w:t>積</w:t>
            </w:r>
          </w:p>
        </w:tc>
        <w:tc>
          <w:tcPr>
            <w:tcW w:w="2549" w:type="dxa"/>
            <w:gridSpan w:val="10"/>
            <w:tcBorders>
              <w:bottom w:val="single" w:sz="4" w:space="0" w:color="auto"/>
              <w:right w:val="nil"/>
            </w:tcBorders>
          </w:tcPr>
          <w:p w14:paraId="1ACB4E5E" w14:textId="77777777" w:rsidR="00B70F63" w:rsidRPr="00E90365" w:rsidRDefault="00B70F63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8A3429" w14:textId="77777777" w:rsidR="00B70F63" w:rsidRPr="00E90365" w:rsidRDefault="00B70F63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AB5D" w14:textId="77777777" w:rsidR="00B70F63" w:rsidRPr="00E90365" w:rsidRDefault="00B70F63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8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5DD78B" w14:textId="77777777" w:rsidR="00B70F63" w:rsidRPr="00E90365" w:rsidRDefault="00B70F63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4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E22B148" w14:textId="77777777" w:rsidR="00B70F63" w:rsidRPr="0052602B" w:rsidRDefault="00B70F63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70F63" w14:paraId="02847CB8" w14:textId="77777777" w:rsidTr="00B70F63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CA85892" w14:textId="77777777" w:rsidR="00B70F63" w:rsidRPr="00FC3A7D" w:rsidRDefault="00B70F63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1A3724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1A3724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7" w:type="dxa"/>
            <w:gridSpan w:val="2"/>
            <w:tcBorders>
              <w:right w:val="nil"/>
            </w:tcBorders>
          </w:tcPr>
          <w:p w14:paraId="015AA911" w14:textId="77777777" w:rsidR="00B70F63" w:rsidRDefault="00B70F63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8" w:type="dxa"/>
            <w:gridSpan w:val="3"/>
            <w:tcBorders>
              <w:left w:val="nil"/>
              <w:right w:val="nil"/>
            </w:tcBorders>
          </w:tcPr>
          <w:p w14:paraId="0E14A45B" w14:textId="77777777" w:rsidR="00B70F63" w:rsidRDefault="00B70F63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4"/>
            <w:tcBorders>
              <w:left w:val="nil"/>
              <w:right w:val="nil"/>
            </w:tcBorders>
          </w:tcPr>
          <w:p w14:paraId="48F1ECDC" w14:textId="77777777" w:rsidR="00B70F63" w:rsidRDefault="00B70F63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4" w:type="dxa"/>
            <w:gridSpan w:val="5"/>
            <w:tcBorders>
              <w:left w:val="nil"/>
              <w:right w:val="nil"/>
            </w:tcBorders>
          </w:tcPr>
          <w:p w14:paraId="041882F0" w14:textId="77777777" w:rsidR="00B70F63" w:rsidRDefault="00B70F63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1" w:type="dxa"/>
            <w:gridSpan w:val="15"/>
            <w:tcBorders>
              <w:left w:val="nil"/>
              <w:right w:val="single" w:sz="12" w:space="0" w:color="auto"/>
            </w:tcBorders>
          </w:tcPr>
          <w:p w14:paraId="3B63E63D" w14:textId="77777777" w:rsidR="00B70F63" w:rsidRDefault="00B70F63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8F49F3" w14:paraId="3354253D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FB1480E" w14:textId="77777777" w:rsidR="008F49F3" w:rsidRPr="00507E5C" w:rsidRDefault="008F49F3" w:rsidP="008F49F3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1A3724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29"/>
            <w:tcBorders>
              <w:bottom w:val="single" w:sz="4" w:space="0" w:color="auto"/>
              <w:right w:val="single" w:sz="12" w:space="0" w:color="auto"/>
            </w:tcBorders>
          </w:tcPr>
          <w:p w14:paraId="3F26172E" w14:textId="77777777" w:rsidR="008F49F3" w:rsidRPr="00E90365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94F3A" w:rsidRPr="00E90365" w14:paraId="387FC2FD" w14:textId="77777777" w:rsidTr="00E762FB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E2573B8" w14:textId="77777777" w:rsidR="00F94F3A" w:rsidRDefault="00F94F3A" w:rsidP="008F49F3">
            <w:pPr>
              <w:rPr>
                <w:rFonts w:asciiTheme="minorEastAsia" w:hAnsiTheme="minorEastAsia"/>
              </w:rPr>
            </w:pPr>
            <w:r w:rsidRPr="001A3724">
              <w:rPr>
                <w:rFonts w:asciiTheme="minorEastAsia" w:hAnsiTheme="minorEastAsia" w:hint="eastAsia"/>
                <w:spacing w:val="33"/>
                <w:kern w:val="0"/>
              </w:rPr>
              <w:t>監理技術者</w:t>
            </w:r>
            <w:r w:rsidRPr="001A3724">
              <w:rPr>
                <w:rFonts w:asciiTheme="minorEastAsia" w:hAnsiTheme="minorEastAsia" w:hint="eastAsia"/>
                <w:spacing w:val="1"/>
                <w:kern w:val="0"/>
              </w:rPr>
              <w:t>名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3DD53C86" w14:textId="77777777" w:rsidR="00F94F3A" w:rsidRPr="00E90365" w:rsidRDefault="00F94F3A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F49F3" w14:paraId="6E21EDF1" w14:textId="77777777" w:rsidTr="00A368BC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18682361" w14:textId="77777777" w:rsidR="008F49F3" w:rsidRPr="00877C6A" w:rsidRDefault="008F49F3" w:rsidP="008F49F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専門分野を確認できる具体的業務内容</w:t>
            </w:r>
            <w:r w:rsidR="00F94F3A">
              <w:rPr>
                <w:rFonts w:asciiTheme="minorEastAsia" w:hAnsiTheme="minorEastAsia" w:hint="eastAsia"/>
                <w:szCs w:val="21"/>
              </w:rPr>
              <w:t>(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8F49F3" w14:paraId="1CC6290E" w14:textId="77777777" w:rsidTr="00A368BC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26B22F1D" w14:textId="77777777" w:rsidR="008F49F3" w:rsidRPr="00DC5A1A" w:rsidRDefault="008F49F3" w:rsidP="008F49F3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F49F3" w14:paraId="1BB129E8" w14:textId="77777777" w:rsidTr="008C36E7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921B66E" w14:textId="77777777" w:rsidR="008F49F3" w:rsidRDefault="008F49F3" w:rsidP="008F49F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1D608A95" w14:textId="77777777" w:rsidR="008F49F3" w:rsidRPr="0090443D" w:rsidRDefault="008F49F3" w:rsidP="008F49F3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8F49F3" w14:paraId="65166483" w14:textId="77777777" w:rsidTr="00B70F63">
        <w:trPr>
          <w:trHeight w:val="5009"/>
        </w:trPr>
        <w:tc>
          <w:tcPr>
            <w:tcW w:w="5100" w:type="dxa"/>
            <w:gridSpan w:val="14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76A17076" w14:textId="77777777" w:rsidR="008F49F3" w:rsidRPr="00B70F63" w:rsidRDefault="00544403" w:rsidP="008F49F3">
            <w:pPr>
              <w:jc w:val="center"/>
              <w:rPr>
                <w:sz w:val="16"/>
                <w:szCs w:val="16"/>
              </w:rPr>
            </w:pPr>
            <w:r w:rsidRPr="00B70F63">
              <w:rPr>
                <w:sz w:val="16"/>
                <w:szCs w:val="16"/>
              </w:rPr>
              <w:t>貼り付け</w:t>
            </w:r>
            <w:r w:rsidR="008F49F3" w:rsidRPr="00B70F63">
              <w:rPr>
                <w:sz w:val="16"/>
                <w:szCs w:val="16"/>
              </w:rPr>
              <w:t>欄</w:t>
            </w:r>
            <w:r w:rsidR="008F49F3" w:rsidRPr="00B70F63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6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44E23" w14:textId="77777777" w:rsidR="008F49F3" w:rsidRPr="00B70F63" w:rsidRDefault="00544403" w:rsidP="008F49F3">
            <w:pPr>
              <w:jc w:val="center"/>
              <w:rPr>
                <w:sz w:val="16"/>
                <w:szCs w:val="16"/>
              </w:rPr>
            </w:pPr>
            <w:r w:rsidRPr="00B70F63">
              <w:rPr>
                <w:sz w:val="16"/>
                <w:szCs w:val="16"/>
              </w:rPr>
              <w:t>貼り付け欄</w:t>
            </w:r>
            <w:r w:rsidR="008F49F3" w:rsidRPr="00B70F63">
              <w:rPr>
                <w:sz w:val="16"/>
                <w:szCs w:val="16"/>
              </w:rPr>
              <w:t>2</w:t>
            </w:r>
          </w:p>
        </w:tc>
      </w:tr>
    </w:tbl>
    <w:p w14:paraId="271AE097" w14:textId="77777777" w:rsidR="00B70F63" w:rsidRPr="00E332FC" w:rsidRDefault="00B70F63" w:rsidP="00B70F63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B70F63" w:rsidRPr="00E332FC" w14:paraId="4BB08D5C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26C304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63145933" w14:textId="77777777" w:rsidR="00B70F63" w:rsidRPr="00E332FC" w:rsidRDefault="00B70F63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EAEF72F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394D9101" w14:textId="77777777" w:rsidR="00B70F63" w:rsidRPr="00E332FC" w:rsidRDefault="00B70F63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6FC09F6A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B70F63" w:rsidRPr="00E332FC" w14:paraId="24B9C4A5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F2BD2F8" w14:textId="77777777" w:rsidR="00B70F63" w:rsidRPr="00E332FC" w:rsidRDefault="00B70F63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5F49580C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1BC3AA0A" w14:textId="77777777" w:rsidR="00B70F63" w:rsidRPr="00E332FC" w:rsidRDefault="00B70F63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3C5F07C4" w14:textId="77777777" w:rsidR="00B70F63" w:rsidRPr="00E332FC" w:rsidRDefault="00B70F63" w:rsidP="004B70C8">
            <w:pPr>
              <w:rPr>
                <w:sz w:val="16"/>
              </w:rPr>
            </w:pPr>
          </w:p>
        </w:tc>
      </w:tr>
      <w:tr w:rsidR="00B70F63" w:rsidRPr="00E332FC" w14:paraId="040285BB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9AAA3" w14:textId="77777777" w:rsidR="00B70F63" w:rsidRPr="00E332FC" w:rsidRDefault="00B70F63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ED3E7A3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626A296F" w14:textId="77777777" w:rsidR="00B70F63" w:rsidRPr="00E332FC" w:rsidRDefault="00B70F63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1DC483A2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16FA9E71" w14:textId="77777777" w:rsidR="00B70F63" w:rsidRPr="00E332FC" w:rsidRDefault="00B70F63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279D1E8F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AA0EB1" w14:textId="77777777" w:rsidR="00B70F63" w:rsidRPr="00E332FC" w:rsidRDefault="00B70F63" w:rsidP="004B70C8">
            <w:pPr>
              <w:rPr>
                <w:sz w:val="16"/>
              </w:rPr>
            </w:pPr>
          </w:p>
        </w:tc>
      </w:tr>
    </w:tbl>
    <w:p w14:paraId="6FD0F9D9" w14:textId="77777777" w:rsidR="00B70F63" w:rsidRPr="00E332FC" w:rsidRDefault="00B70F63" w:rsidP="00B70F6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B70F63" w:rsidRPr="00E332FC" w14:paraId="143A8AC4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3F0DEC66" w14:textId="77777777" w:rsidR="00B70F63" w:rsidRPr="00E332FC" w:rsidRDefault="00B70F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1432D48E" w14:textId="77777777" w:rsidR="00B70F63" w:rsidRPr="00E332FC" w:rsidRDefault="00B70F63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111AB5" w14:textId="77777777" w:rsidR="00B70F63" w:rsidRPr="00E332FC" w:rsidRDefault="00B70F63" w:rsidP="004B70C8">
            <w:pPr>
              <w:rPr>
                <w:sz w:val="16"/>
              </w:rPr>
            </w:pPr>
          </w:p>
        </w:tc>
      </w:tr>
    </w:tbl>
    <w:p w14:paraId="24EA422B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98D53" w14:textId="77777777" w:rsidR="002C64CA" w:rsidRDefault="002C64CA" w:rsidP="00B70F63">
      <w:r>
        <w:separator/>
      </w:r>
    </w:p>
  </w:endnote>
  <w:endnote w:type="continuationSeparator" w:id="0">
    <w:p w14:paraId="11B431E2" w14:textId="77777777" w:rsidR="002C64CA" w:rsidRDefault="002C64CA" w:rsidP="00B7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9319B" w14:textId="77777777" w:rsidR="002C64CA" w:rsidRDefault="002C64CA" w:rsidP="00B70F63">
      <w:r>
        <w:separator/>
      </w:r>
    </w:p>
  </w:footnote>
  <w:footnote w:type="continuationSeparator" w:id="0">
    <w:p w14:paraId="6CFA977E" w14:textId="77777777" w:rsidR="002C64CA" w:rsidRDefault="002C64CA" w:rsidP="00B70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07A6C"/>
    <w:rsid w:val="000250E3"/>
    <w:rsid w:val="00067023"/>
    <w:rsid w:val="000D6BBF"/>
    <w:rsid w:val="001A3724"/>
    <w:rsid w:val="001D33F1"/>
    <w:rsid w:val="002C64CA"/>
    <w:rsid w:val="003E6A7C"/>
    <w:rsid w:val="00437F93"/>
    <w:rsid w:val="004857AF"/>
    <w:rsid w:val="004F125D"/>
    <w:rsid w:val="00507E5C"/>
    <w:rsid w:val="00544403"/>
    <w:rsid w:val="00575B6B"/>
    <w:rsid w:val="005B5F0A"/>
    <w:rsid w:val="00607B07"/>
    <w:rsid w:val="006861D2"/>
    <w:rsid w:val="00784D9C"/>
    <w:rsid w:val="00792B47"/>
    <w:rsid w:val="007B0AD4"/>
    <w:rsid w:val="007B1C98"/>
    <w:rsid w:val="007F1BD1"/>
    <w:rsid w:val="00850DED"/>
    <w:rsid w:val="0086636F"/>
    <w:rsid w:val="00877C6A"/>
    <w:rsid w:val="008B2F83"/>
    <w:rsid w:val="008C36E7"/>
    <w:rsid w:val="008F49F3"/>
    <w:rsid w:val="0090443D"/>
    <w:rsid w:val="00954F5F"/>
    <w:rsid w:val="009A26D8"/>
    <w:rsid w:val="00A134DA"/>
    <w:rsid w:val="00AD05E5"/>
    <w:rsid w:val="00B42787"/>
    <w:rsid w:val="00B70F63"/>
    <w:rsid w:val="00BF6C4B"/>
    <w:rsid w:val="00CA45E6"/>
    <w:rsid w:val="00CF20A3"/>
    <w:rsid w:val="00D26ECF"/>
    <w:rsid w:val="00D32011"/>
    <w:rsid w:val="00D33D97"/>
    <w:rsid w:val="00DC5A1A"/>
    <w:rsid w:val="00E90365"/>
    <w:rsid w:val="00EC11F2"/>
    <w:rsid w:val="00ED703E"/>
    <w:rsid w:val="00F37FD4"/>
    <w:rsid w:val="00F41512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0F1680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70F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0F63"/>
  </w:style>
  <w:style w:type="paragraph" w:styleId="a6">
    <w:name w:val="footer"/>
    <w:basedOn w:val="a"/>
    <w:link w:val="a7"/>
    <w:uiPriority w:val="99"/>
    <w:unhideWhenUsed/>
    <w:rsid w:val="00B70F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0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11</cp:revision>
  <dcterms:created xsi:type="dcterms:W3CDTF">2014-12-28T08:52:00Z</dcterms:created>
  <dcterms:modified xsi:type="dcterms:W3CDTF">2019-10-03T06:44:00Z</dcterms:modified>
</cp:coreProperties>
</file>