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543E209B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6E998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 xml:space="preserve">専攻建築士審査・登録申請書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74EABD96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3FC435D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FB103C6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6C780A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6E75B618" w14:textId="77777777" w:rsidR="004F125D" w:rsidRDefault="004F125D" w:rsidP="004F125D">
      <w:pPr>
        <w:jc w:val="left"/>
      </w:pPr>
    </w:p>
    <w:p w14:paraId="34D7A41D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1"/>
        <w:gridCol w:w="861"/>
      </w:tblGrid>
      <w:tr w:rsidR="00E83BDD" w14:paraId="6AB68E24" w14:textId="77777777" w:rsidTr="00A56D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BFCDD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0C49959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FD8B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02D66F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8A03F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04C73E8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C6E7E4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77F7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D68B0E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4578F9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4E2D8A59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4214C0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E488536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EEA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ED885D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03931C5E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DB3E97C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A1121C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709A2300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B46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A4AEC8C" w14:textId="77777777" w:rsidR="00E83BDD" w:rsidRPr="00775705" w:rsidRDefault="0090785D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6761835C" w14:textId="77777777" w:rsidR="00E83BDD" w:rsidRPr="00775705" w:rsidRDefault="00284722" w:rsidP="00F34B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34BE8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4B5022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22F94BB9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0DAAFE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69EED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3DB62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E81D97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467FDE1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27876A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26D553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197D49C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BED1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C28B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7E7DF7E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419B605C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00CC7960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3F590415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FE79E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1669047A" w14:textId="77777777" w:rsidTr="00A56D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42C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FB77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022A24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70C62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032C2D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55DD7E68" w14:textId="77777777" w:rsidR="00E83BDD" w:rsidRDefault="00E83BDD"/>
    <w:p w14:paraId="2D473D90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5F131149" w14:textId="77777777" w:rsidTr="00775705">
        <w:tc>
          <w:tcPr>
            <w:tcW w:w="653" w:type="pct"/>
            <w:vMerge w:val="restart"/>
            <w:vAlign w:val="center"/>
          </w:tcPr>
          <w:p w14:paraId="211198BA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B1CE22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E1BB533" w14:textId="0FA3FEB1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C822C5">
              <w:rPr>
                <w:rFonts w:hint="eastAsia"/>
                <w:sz w:val="18"/>
                <w:szCs w:val="18"/>
              </w:rPr>
              <w:t>3</w:t>
            </w:r>
            <w:r w:rsidRPr="00775705">
              <w:rPr>
                <w:sz w:val="18"/>
                <w:szCs w:val="18"/>
              </w:rPr>
              <w:t>,</w:t>
            </w:r>
            <w:r w:rsidR="00C822C5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822C5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68033B9E" w14:textId="1B9C3395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</w:t>
            </w:r>
            <w:r w:rsidR="00C822C5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822C5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1DF5E4A3" w14:textId="77777777" w:rsidTr="00775705">
        <w:tc>
          <w:tcPr>
            <w:tcW w:w="653" w:type="pct"/>
            <w:vMerge/>
            <w:vAlign w:val="center"/>
          </w:tcPr>
          <w:p w14:paraId="798B052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5513E4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8CFCC23" w14:textId="27A74972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</w:t>
            </w:r>
            <w:r w:rsidR="00C822C5"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C822C5">
              <w:rPr>
                <w:rFonts w:hint="eastAsia"/>
                <w:sz w:val="18"/>
                <w:szCs w:val="18"/>
              </w:rPr>
              <w:t>4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822C5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56D755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06F8FDA0" w14:textId="77777777" w:rsidTr="00775705">
        <w:tc>
          <w:tcPr>
            <w:tcW w:w="653" w:type="pct"/>
            <w:vMerge/>
            <w:vAlign w:val="center"/>
          </w:tcPr>
          <w:p w14:paraId="7D50FC1B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26E48F2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9554C19" w14:textId="06391B9B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</w:t>
            </w:r>
            <w:r w:rsidR="00C822C5"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C822C5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822C5">
              <w:rPr>
                <w:rFonts w:hint="eastAsia"/>
                <w:sz w:val="18"/>
                <w:szCs w:val="18"/>
              </w:rPr>
              <w:t>込</w:t>
            </w:r>
            <w:bookmarkStart w:id="0" w:name="_GoBack"/>
            <w:bookmarkEnd w:id="0"/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8552F0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73F49DE1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26A8D0" w14:textId="77777777" w:rsidR="00775705" w:rsidRPr="00775705" w:rsidRDefault="00B73C0D" w:rsidP="00775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6E430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1E0D0139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0A59A718" w14:textId="77777777" w:rsidR="00954791" w:rsidRDefault="00954791">
      <w:pPr>
        <w:rPr>
          <w:sz w:val="16"/>
        </w:rPr>
      </w:pPr>
    </w:p>
    <w:p w14:paraId="2C6BFBFE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66020622" w14:textId="77777777" w:rsidTr="00E57F49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AF028F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76B22C8D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25C6A" w14:textId="77777777" w:rsidR="0072239E" w:rsidRDefault="0072239E" w:rsidP="00AD6DDF">
      <w:r>
        <w:separator/>
      </w:r>
    </w:p>
  </w:endnote>
  <w:endnote w:type="continuationSeparator" w:id="0">
    <w:p w14:paraId="795E4622" w14:textId="77777777" w:rsidR="0072239E" w:rsidRDefault="0072239E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A46B6" w14:textId="77777777" w:rsidR="0072239E" w:rsidRDefault="0072239E" w:rsidP="00AD6DDF">
      <w:r>
        <w:separator/>
      </w:r>
    </w:p>
  </w:footnote>
  <w:footnote w:type="continuationSeparator" w:id="0">
    <w:p w14:paraId="7D5972D1" w14:textId="77777777" w:rsidR="0072239E" w:rsidRDefault="0072239E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B7BFD"/>
    <w:rsid w:val="000C4068"/>
    <w:rsid w:val="001256C8"/>
    <w:rsid w:val="0023301B"/>
    <w:rsid w:val="00266E6A"/>
    <w:rsid w:val="00284722"/>
    <w:rsid w:val="00323568"/>
    <w:rsid w:val="00355524"/>
    <w:rsid w:val="004114BD"/>
    <w:rsid w:val="0049312C"/>
    <w:rsid w:val="004A01A2"/>
    <w:rsid w:val="004B5022"/>
    <w:rsid w:val="004F125D"/>
    <w:rsid w:val="006A19F2"/>
    <w:rsid w:val="0072239E"/>
    <w:rsid w:val="00775705"/>
    <w:rsid w:val="00782610"/>
    <w:rsid w:val="007F3C95"/>
    <w:rsid w:val="007F6807"/>
    <w:rsid w:val="00850701"/>
    <w:rsid w:val="00901915"/>
    <w:rsid w:val="0090785D"/>
    <w:rsid w:val="009471DD"/>
    <w:rsid w:val="00954791"/>
    <w:rsid w:val="00976CCC"/>
    <w:rsid w:val="00A46A90"/>
    <w:rsid w:val="00A53A28"/>
    <w:rsid w:val="00A56D35"/>
    <w:rsid w:val="00AD6DDF"/>
    <w:rsid w:val="00AF6550"/>
    <w:rsid w:val="00B42787"/>
    <w:rsid w:val="00B73C0D"/>
    <w:rsid w:val="00B9544C"/>
    <w:rsid w:val="00C77908"/>
    <w:rsid w:val="00C822C5"/>
    <w:rsid w:val="00CF57B8"/>
    <w:rsid w:val="00D12F22"/>
    <w:rsid w:val="00D67AAC"/>
    <w:rsid w:val="00E4656D"/>
    <w:rsid w:val="00E57F49"/>
    <w:rsid w:val="00E83BDD"/>
    <w:rsid w:val="00EB3A91"/>
    <w:rsid w:val="00EE0EE2"/>
    <w:rsid w:val="00F34BE8"/>
    <w:rsid w:val="00F37FD4"/>
    <w:rsid w:val="00FD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568342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16</cp:revision>
  <dcterms:created xsi:type="dcterms:W3CDTF">2014-12-28T04:26:00Z</dcterms:created>
  <dcterms:modified xsi:type="dcterms:W3CDTF">2020-01-09T08:50:00Z</dcterms:modified>
</cp:coreProperties>
</file>