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374"/>
        <w:gridCol w:w="3822"/>
      </w:tblGrid>
      <w:tr w:rsidR="00E83BDD" w14:paraId="44BFE5FD" w14:textId="77777777" w:rsidTr="00F1497E">
        <w:tc>
          <w:tcPr>
            <w:tcW w:w="6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89367" w14:textId="44B82A56" w:rsidR="00E83BDD" w:rsidRPr="006E1427" w:rsidRDefault="00E83BDD" w:rsidP="00F1497E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>専攻建築士審査・登録申請書</w:t>
            </w:r>
            <w:r w:rsidR="00F1497E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C63460">
              <w:rPr>
                <w:rFonts w:asciiTheme="minorEastAsia" w:hAnsiTheme="minorEastAsia" w:hint="eastAsia"/>
                <w:sz w:val="28"/>
              </w:rPr>
              <w:t>-2</w:t>
            </w:r>
            <w:r w:rsidR="00F1497E">
              <w:rPr>
                <w:rFonts w:asciiTheme="minorEastAsia" w:hAnsiTheme="minorEastAsia" w:hint="eastAsia"/>
                <w:sz w:val="28"/>
              </w:rPr>
              <w:t>)</w:t>
            </w:r>
            <w:r w:rsidR="00F1497E" w:rsidRPr="00F1497E">
              <w:rPr>
                <w:rFonts w:asciiTheme="minorEastAsia" w:hAnsiTheme="minorEastAsia" w:hint="eastAsia"/>
                <w:sz w:val="24"/>
              </w:rPr>
              <w:t>(オープン会員)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2739"/>
            </w:tblGrid>
            <w:tr w:rsidR="00E83BDD" w14:paraId="0F7FD12C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3D5B9A01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E2FEC0E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358830AB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10E6FAE6" w14:textId="77777777" w:rsidR="004F125D" w:rsidRDefault="004F125D" w:rsidP="004F125D">
      <w:pPr>
        <w:jc w:val="left"/>
      </w:pPr>
    </w:p>
    <w:p w14:paraId="0833F0D2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2"/>
        <w:gridCol w:w="1016"/>
        <w:gridCol w:w="4779"/>
        <w:gridCol w:w="965"/>
        <w:gridCol w:w="1478"/>
        <w:gridCol w:w="461"/>
        <w:gridCol w:w="859"/>
      </w:tblGrid>
      <w:tr w:rsidR="00E83BDD" w14:paraId="124E4C99" w14:textId="77777777" w:rsidTr="00C63460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BAA62A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6297B3F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0E05BB4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6A2AF915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3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DA27BA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2" w:type="pct"/>
            <w:tcBorders>
              <w:left w:val="single" w:sz="12" w:space="0" w:color="auto"/>
            </w:tcBorders>
            <w:vAlign w:val="center"/>
          </w:tcPr>
          <w:p w14:paraId="2D6EE4D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3C09707C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DD556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622701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93" w:type="pct"/>
            <w:vAlign w:val="center"/>
          </w:tcPr>
          <w:p w14:paraId="1232FF1F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4971F6CB" w14:textId="7E55858F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4159BDE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6AE62F80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2D20E9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4B5458A5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93" w:type="pct"/>
            <w:vAlign w:val="center"/>
          </w:tcPr>
          <w:p w14:paraId="7DD98F26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1E55A383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566E920F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B41CB04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B92A7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99F503B" w14:textId="77777777" w:rsidR="00E83BDD" w:rsidRPr="00775705" w:rsidRDefault="00D7712F" w:rsidP="007757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様式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293" w:type="pct"/>
            <w:vAlign w:val="center"/>
          </w:tcPr>
          <w:p w14:paraId="5FD5ACF7" w14:textId="77777777" w:rsidR="00E83BDD" w:rsidRPr="00775705" w:rsidRDefault="00327F43" w:rsidP="00F41D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定期講習修了証・特別</w:t>
            </w:r>
            <w:r w:rsidR="00F41DC1">
              <w:rPr>
                <w:rFonts w:hint="eastAsia"/>
                <w:sz w:val="18"/>
                <w:szCs w:val="18"/>
              </w:rPr>
              <w:t>認定</w:t>
            </w:r>
            <w:r>
              <w:rPr>
                <w:rFonts w:hint="eastAsia"/>
                <w:sz w:val="18"/>
                <w:szCs w:val="18"/>
              </w:rPr>
              <w:t>講習受講確認</w:t>
            </w:r>
            <w:r w:rsidR="00F41DC1">
              <w:rPr>
                <w:rFonts w:hint="eastAsia"/>
                <w:sz w:val="18"/>
                <w:szCs w:val="18"/>
              </w:rPr>
              <w:t>書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23596F27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909E277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713CF05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1645D9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0F82772B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293" w:type="pct"/>
            <w:vAlign w:val="center"/>
          </w:tcPr>
          <w:p w14:paraId="1B225E3A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審査・登録申請書（専攻建築士ポートフォリオ）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108593FE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F8B1E3C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C63460" w14:paraId="79E509A9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7CBA81" w14:textId="223E7893" w:rsidR="00C63460" w:rsidRPr="00775705" w:rsidRDefault="00C63460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70BC221" w14:textId="6147988D" w:rsidR="00C63460" w:rsidRPr="00775705" w:rsidRDefault="00C63460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様式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93" w:type="pct"/>
            <w:vAlign w:val="center"/>
          </w:tcPr>
          <w:p w14:paraId="3923289B" w14:textId="00334FCF" w:rsidR="00C63460" w:rsidRPr="00775705" w:rsidRDefault="00C63460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払込貼付書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14D99A21" w14:textId="2937D091" w:rsidR="00C63460" w:rsidRPr="00775705" w:rsidRDefault="00C63460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建築士会員が使用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7AFA92F7" w14:textId="77777777" w:rsidR="00C63460" w:rsidRPr="00775705" w:rsidRDefault="00C63460">
            <w:pPr>
              <w:rPr>
                <w:sz w:val="18"/>
                <w:szCs w:val="18"/>
              </w:rPr>
            </w:pPr>
          </w:p>
        </w:tc>
      </w:tr>
      <w:tr w:rsidR="00C63460" w14:paraId="76EF8773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8008D6" w14:textId="51A45400" w:rsidR="00C63460" w:rsidRPr="00775705" w:rsidRDefault="00C63460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DDFBF80" w14:textId="64C18BAB" w:rsidR="00C63460" w:rsidRPr="00775705" w:rsidRDefault="00C63460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様式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93" w:type="pct"/>
            <w:vAlign w:val="center"/>
          </w:tcPr>
          <w:p w14:paraId="4BC26F76" w14:textId="6280AB32" w:rsidR="00C63460" w:rsidRPr="00775705" w:rsidRDefault="00C63460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払込貼付書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7D3AD329" w14:textId="271D6EE7" w:rsidR="00C63460" w:rsidRPr="00775705" w:rsidRDefault="00C63460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オープン会員が使用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54C3CF2B" w14:textId="77777777" w:rsidR="00C63460" w:rsidRPr="00775705" w:rsidRDefault="00C63460">
            <w:pPr>
              <w:rPr>
                <w:sz w:val="18"/>
                <w:szCs w:val="18"/>
              </w:rPr>
            </w:pPr>
          </w:p>
        </w:tc>
      </w:tr>
      <w:tr w:rsidR="00E83BDD" w14:paraId="11D27A64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F9C9F5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2C59F5C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027F60B8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他資格者証の写し（</w:t>
            </w:r>
          </w:p>
        </w:tc>
        <w:tc>
          <w:tcPr>
            <w:tcW w:w="463" w:type="pct"/>
            <w:tcBorders>
              <w:right w:val="nil"/>
            </w:tcBorders>
            <w:vAlign w:val="center"/>
          </w:tcPr>
          <w:p w14:paraId="6BAE3394" w14:textId="77777777" w:rsidR="00E83BDD" w:rsidRPr="00775705" w:rsidRDefault="00E83BDD" w:rsidP="00E83BDD">
            <w:pPr>
              <w:jc w:val="righ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資　　格</w:t>
            </w:r>
          </w:p>
        </w:tc>
        <w:tc>
          <w:tcPr>
            <w:tcW w:w="709" w:type="pct"/>
            <w:tcBorders>
              <w:left w:val="nil"/>
              <w:right w:val="nil"/>
            </w:tcBorders>
            <w:vAlign w:val="center"/>
          </w:tcPr>
          <w:p w14:paraId="14FDB293" w14:textId="77777777" w:rsidR="00E83BDD" w:rsidRPr="00775705" w:rsidRDefault="00E83BDD" w:rsidP="00E83BDD">
            <w:pPr>
              <w:ind w:right="12"/>
              <w:jc w:val="right"/>
              <w:rPr>
                <w:sz w:val="18"/>
                <w:szCs w:val="18"/>
              </w:rPr>
            </w:pPr>
          </w:p>
        </w:tc>
        <w:tc>
          <w:tcPr>
            <w:tcW w:w="221" w:type="pct"/>
            <w:tcBorders>
              <w:left w:val="nil"/>
              <w:right w:val="single" w:sz="12" w:space="0" w:color="auto"/>
            </w:tcBorders>
            <w:vAlign w:val="center"/>
          </w:tcPr>
          <w:p w14:paraId="63B87AE8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74FF764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060BD65D" w14:textId="77777777" w:rsidTr="00C63460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AE179B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CC87DF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70856BCC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3" w:type="pct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9855FA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CB27A55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0F2B6C34" w14:textId="77777777" w:rsidR="00E83BDD" w:rsidRDefault="00E83BDD"/>
    <w:p w14:paraId="0FE2C622" w14:textId="77777777" w:rsidR="00954791" w:rsidRDefault="00954791">
      <w:r w:rsidRPr="00954791">
        <w:rPr>
          <w:rFonts w:hint="eastAsia"/>
          <w:sz w:val="28"/>
        </w:rPr>
        <w:t>■手数料払込内訳</w:t>
      </w:r>
      <w:r>
        <w:rPr>
          <w:rFonts w:hint="eastAsia"/>
          <w:sz w:val="28"/>
        </w:rPr>
        <w:t xml:space="preserve">　</w:t>
      </w:r>
      <w:r w:rsidRPr="00954791">
        <w:rPr>
          <w:rFonts w:hint="eastAsia"/>
        </w:rPr>
        <w:t>※該当する箇所にチェックを付け、合計金額を記入して下さい。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61"/>
        <w:gridCol w:w="419"/>
        <w:gridCol w:w="3111"/>
        <w:gridCol w:w="5529"/>
      </w:tblGrid>
      <w:tr w:rsidR="00775705" w14:paraId="03BA8E58" w14:textId="77777777" w:rsidTr="00775705">
        <w:tc>
          <w:tcPr>
            <w:tcW w:w="653" w:type="pct"/>
            <w:vMerge w:val="restart"/>
            <w:vAlign w:val="center"/>
          </w:tcPr>
          <w:p w14:paraId="09D7C585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35C13783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507B7F45" w14:textId="0BDEE103" w:rsidR="00775705" w:rsidRPr="00775705" w:rsidRDefault="00775705" w:rsidP="00F1497E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F1497E">
              <w:rPr>
                <w:sz w:val="18"/>
                <w:szCs w:val="18"/>
              </w:rPr>
              <w:t>2</w:t>
            </w:r>
            <w:r w:rsidR="007F4A63">
              <w:rPr>
                <w:rFonts w:hint="eastAsia"/>
                <w:sz w:val="18"/>
                <w:szCs w:val="18"/>
              </w:rPr>
              <w:t>9</w:t>
            </w:r>
            <w:r w:rsidRPr="00775705">
              <w:rPr>
                <w:sz w:val="18"/>
                <w:szCs w:val="18"/>
              </w:rPr>
              <w:t>,</w:t>
            </w:r>
            <w:r w:rsidR="007F4A63">
              <w:rPr>
                <w:rFonts w:hint="eastAsia"/>
                <w:sz w:val="18"/>
                <w:szCs w:val="18"/>
              </w:rPr>
              <w:t>7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C6346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7F4A63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 w:val="restart"/>
          </w:tcPr>
          <w:p w14:paraId="2CCE5C60" w14:textId="6172809C" w:rsidR="00775705" w:rsidRPr="00775705" w:rsidRDefault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 xml:space="preserve">　（１専攻領域追加毎に</w:t>
            </w:r>
            <w:r w:rsidRPr="00775705">
              <w:rPr>
                <w:rFonts w:hint="eastAsia"/>
                <w:sz w:val="18"/>
                <w:szCs w:val="18"/>
              </w:rPr>
              <w:t>2,</w:t>
            </w:r>
            <w:r w:rsidR="007F4A63">
              <w:rPr>
                <w:rFonts w:hint="eastAsia"/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C6346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7F4A63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  <w:r w:rsidRPr="00775705">
              <w:rPr>
                <w:rFonts w:hint="eastAsia"/>
                <w:sz w:val="18"/>
                <w:szCs w:val="18"/>
              </w:rPr>
              <w:t>を加算して下さい。）</w:t>
            </w:r>
          </w:p>
        </w:tc>
      </w:tr>
      <w:tr w:rsidR="00775705" w14:paraId="7BD68B5A" w14:textId="77777777" w:rsidTr="00775705">
        <w:tc>
          <w:tcPr>
            <w:tcW w:w="653" w:type="pct"/>
            <w:vMerge/>
            <w:vAlign w:val="center"/>
          </w:tcPr>
          <w:p w14:paraId="26F373AD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64A9860B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568837CD" w14:textId="715D1759" w:rsidR="00775705" w:rsidRPr="00775705" w:rsidRDefault="00775705" w:rsidP="00F1497E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7F4A63">
              <w:rPr>
                <w:rFonts w:hint="eastAsia"/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,</w:t>
            </w:r>
            <w:r w:rsidR="007F4A63">
              <w:rPr>
                <w:rFonts w:hint="eastAsia"/>
                <w:sz w:val="18"/>
                <w:szCs w:val="18"/>
              </w:rPr>
              <w:t>9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C6346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7F4A63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42D18B37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1AF88AD4" w14:textId="77777777" w:rsidTr="00775705">
        <w:tc>
          <w:tcPr>
            <w:tcW w:w="653" w:type="pct"/>
            <w:vMerge/>
            <w:vAlign w:val="center"/>
          </w:tcPr>
          <w:p w14:paraId="70ACFBBF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3742B890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15AF2EA0" w14:textId="5BB41268" w:rsidR="00775705" w:rsidRPr="00775705" w:rsidRDefault="00775705" w:rsidP="00F1497E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3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F1497E">
              <w:rPr>
                <w:sz w:val="18"/>
                <w:szCs w:val="18"/>
              </w:rPr>
              <w:t>3</w:t>
            </w:r>
            <w:r w:rsidR="007F4A63"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7F4A63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C6346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7F4A63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7C9C8072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450C31C2" w14:textId="77777777" w:rsidTr="00775705">
        <w:trPr>
          <w:trHeight w:val="638"/>
        </w:trPr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F2B2C5" w14:textId="77777777" w:rsidR="00775705" w:rsidRPr="00775705" w:rsidRDefault="00B43E1A" w:rsidP="00775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 w:rsidR="00775705" w:rsidRPr="00775705">
              <w:rPr>
                <w:rFonts w:hint="eastAsia"/>
                <w:sz w:val="18"/>
                <w:szCs w:val="18"/>
              </w:rPr>
              <w:t>.</w:t>
            </w:r>
            <w:r w:rsidR="00775705" w:rsidRPr="00775705">
              <w:rPr>
                <w:rFonts w:hint="eastAsia"/>
                <w:sz w:val="18"/>
                <w:szCs w:val="18"/>
              </w:rPr>
              <w:t>合計金額</w:t>
            </w:r>
          </w:p>
        </w:tc>
        <w:tc>
          <w:tcPr>
            <w:tcW w:w="1694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C0FB8B" w14:textId="77777777" w:rsidR="00775705" w:rsidRPr="00775705" w:rsidRDefault="00775705" w:rsidP="00775705">
            <w:pPr>
              <w:jc w:val="right"/>
              <w:rPr>
                <w:szCs w:val="18"/>
              </w:rPr>
            </w:pPr>
          </w:p>
        </w:tc>
        <w:tc>
          <w:tcPr>
            <w:tcW w:w="2653" w:type="pct"/>
            <w:tcBorders>
              <w:left w:val="single" w:sz="12" w:space="0" w:color="auto"/>
              <w:bottom w:val="nil"/>
              <w:right w:val="nil"/>
            </w:tcBorders>
          </w:tcPr>
          <w:p w14:paraId="5E7EE460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</w:tbl>
    <w:p w14:paraId="7FDDB51E" w14:textId="77777777" w:rsidR="00954791" w:rsidRDefault="00954791">
      <w:pPr>
        <w:rPr>
          <w:sz w:val="16"/>
        </w:rPr>
      </w:pPr>
    </w:p>
    <w:p w14:paraId="777A3156" w14:textId="77777777" w:rsidR="004A6F22" w:rsidRDefault="004A6F22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80"/>
      </w:tblGrid>
      <w:tr w:rsidR="004A6F22" w14:paraId="5F6056A4" w14:textId="77777777" w:rsidTr="004A6F22">
        <w:trPr>
          <w:trHeight w:val="4747"/>
          <w:jc w:val="center"/>
        </w:trPr>
        <w:tc>
          <w:tcPr>
            <w:tcW w:w="808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BAE07FA" w14:textId="353D7882" w:rsidR="004A6F22" w:rsidRDefault="004A6F22" w:rsidP="004A6F22">
            <w:pPr>
              <w:jc w:val="center"/>
              <w:rPr>
                <w:sz w:val="16"/>
              </w:rPr>
            </w:pPr>
          </w:p>
          <w:p w14:paraId="05C3FD96" w14:textId="77777777" w:rsidR="00C03A79" w:rsidRPr="00F13278" w:rsidRDefault="00C03A79" w:rsidP="00C03A79">
            <w:pPr>
              <w:rPr>
                <w:b/>
                <w:sz w:val="26"/>
                <w:szCs w:val="26"/>
              </w:rPr>
            </w:pPr>
            <w:r w:rsidRPr="00F13278">
              <w:rPr>
                <w:rFonts w:hint="eastAsia"/>
                <w:b/>
                <w:sz w:val="26"/>
                <w:szCs w:val="26"/>
              </w:rPr>
              <w:t>＜振込先＞</w:t>
            </w:r>
          </w:p>
          <w:p w14:paraId="4AE419E4" w14:textId="77777777" w:rsidR="00C03A79" w:rsidRPr="00F13278" w:rsidRDefault="00C03A79" w:rsidP="00C03A79">
            <w:pPr>
              <w:ind w:firstLineChars="600" w:firstLine="1461"/>
              <w:rPr>
                <w:b/>
                <w:sz w:val="26"/>
                <w:szCs w:val="26"/>
              </w:rPr>
            </w:pPr>
            <w:r w:rsidRPr="00F13278">
              <w:rPr>
                <w:rFonts w:hint="eastAsia"/>
                <w:b/>
                <w:sz w:val="26"/>
                <w:szCs w:val="26"/>
              </w:rPr>
              <w:t>鹿児島銀行　荒田支店</w:t>
            </w:r>
          </w:p>
          <w:p w14:paraId="2BC214B9" w14:textId="77777777" w:rsidR="00C03A79" w:rsidRPr="00F13278" w:rsidRDefault="00C03A79" w:rsidP="00C03A79">
            <w:pPr>
              <w:ind w:firstLineChars="600" w:firstLine="1461"/>
              <w:rPr>
                <w:b/>
                <w:sz w:val="26"/>
                <w:szCs w:val="26"/>
              </w:rPr>
            </w:pPr>
            <w:r w:rsidRPr="00F13278">
              <w:rPr>
                <w:rFonts w:hint="eastAsia"/>
                <w:b/>
                <w:sz w:val="26"/>
                <w:szCs w:val="26"/>
              </w:rPr>
              <w:t>普通預金口座　５４６９２９</w:t>
            </w:r>
          </w:p>
          <w:p w14:paraId="4FA1CF54" w14:textId="1244F250" w:rsidR="00C03A79" w:rsidRDefault="00C03A79" w:rsidP="00C03A79">
            <w:pPr>
              <w:ind w:firstLineChars="600" w:firstLine="1461"/>
              <w:rPr>
                <w:b/>
                <w:sz w:val="26"/>
                <w:szCs w:val="26"/>
              </w:rPr>
            </w:pPr>
            <w:r w:rsidRPr="00F13278">
              <w:rPr>
                <w:rFonts w:hint="eastAsia"/>
                <w:b/>
                <w:sz w:val="26"/>
                <w:szCs w:val="26"/>
              </w:rPr>
              <w:t>公益社団法人　鹿児島県建築士会</w:t>
            </w:r>
          </w:p>
          <w:p w14:paraId="7A10ADCB" w14:textId="77777777" w:rsidR="00C03A79" w:rsidRPr="00F13278" w:rsidRDefault="00C03A79" w:rsidP="00C03A79">
            <w:pPr>
              <w:ind w:firstLineChars="600" w:firstLine="1461"/>
              <w:rPr>
                <w:rFonts w:hint="eastAsia"/>
                <w:b/>
                <w:sz w:val="26"/>
                <w:szCs w:val="26"/>
              </w:rPr>
            </w:pPr>
          </w:p>
          <w:p w14:paraId="1DC40C7E" w14:textId="77777777" w:rsidR="00C03A79" w:rsidRPr="00C03A79" w:rsidRDefault="00C03A79" w:rsidP="00C03A79">
            <w:pPr>
              <w:jc w:val="center"/>
              <w:rPr>
                <w:sz w:val="20"/>
                <w:szCs w:val="20"/>
              </w:rPr>
            </w:pPr>
            <w:r w:rsidRPr="00C03A79">
              <w:rPr>
                <w:rFonts w:hint="eastAsia"/>
                <w:sz w:val="20"/>
                <w:szCs w:val="20"/>
              </w:rPr>
              <w:t>申請手数料の支払い証明書（写し）添付欄</w:t>
            </w:r>
          </w:p>
          <w:p w14:paraId="25C3B0BF" w14:textId="5C2A3E89" w:rsidR="00C03A79" w:rsidRPr="00C03A79" w:rsidRDefault="00C03A79" w:rsidP="004A6F22">
            <w:pPr>
              <w:jc w:val="center"/>
              <w:rPr>
                <w:rFonts w:hint="eastAsia"/>
                <w:sz w:val="16"/>
              </w:rPr>
            </w:pPr>
          </w:p>
        </w:tc>
      </w:tr>
    </w:tbl>
    <w:p w14:paraId="0DE8C7D1" w14:textId="77777777" w:rsidR="004A6F22" w:rsidRPr="00954791" w:rsidRDefault="004A6F22">
      <w:pPr>
        <w:rPr>
          <w:sz w:val="16"/>
        </w:rPr>
      </w:pPr>
    </w:p>
    <w:sectPr w:rsidR="004A6F22" w:rsidRPr="00954791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4D62DF" w14:textId="77777777" w:rsidR="009B2793" w:rsidRDefault="009B2793" w:rsidP="00AD6DDF">
      <w:r>
        <w:separator/>
      </w:r>
    </w:p>
  </w:endnote>
  <w:endnote w:type="continuationSeparator" w:id="0">
    <w:p w14:paraId="5BF4481D" w14:textId="77777777" w:rsidR="009B2793" w:rsidRDefault="009B2793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342AFE" w14:textId="77777777" w:rsidR="009B2793" w:rsidRDefault="009B2793" w:rsidP="00AD6DDF">
      <w:r>
        <w:separator/>
      </w:r>
    </w:p>
  </w:footnote>
  <w:footnote w:type="continuationSeparator" w:id="0">
    <w:p w14:paraId="132E2DA4" w14:textId="77777777" w:rsidR="009B2793" w:rsidRDefault="009B2793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C4068"/>
    <w:rsid w:val="001256C8"/>
    <w:rsid w:val="001E2C44"/>
    <w:rsid w:val="0023301B"/>
    <w:rsid w:val="00266E6A"/>
    <w:rsid w:val="002E0FBF"/>
    <w:rsid w:val="00327F43"/>
    <w:rsid w:val="00355524"/>
    <w:rsid w:val="004114BD"/>
    <w:rsid w:val="0049312C"/>
    <w:rsid w:val="004A01A2"/>
    <w:rsid w:val="004A6F22"/>
    <w:rsid w:val="004F125D"/>
    <w:rsid w:val="00694634"/>
    <w:rsid w:val="006A19F2"/>
    <w:rsid w:val="00744A47"/>
    <w:rsid w:val="00775705"/>
    <w:rsid w:val="007F3C95"/>
    <w:rsid w:val="007F4A63"/>
    <w:rsid w:val="007F6807"/>
    <w:rsid w:val="009471DD"/>
    <w:rsid w:val="00954791"/>
    <w:rsid w:val="00976CCC"/>
    <w:rsid w:val="009B2793"/>
    <w:rsid w:val="009E084E"/>
    <w:rsid w:val="00A46A90"/>
    <w:rsid w:val="00A53A28"/>
    <w:rsid w:val="00AD6DDF"/>
    <w:rsid w:val="00AF6550"/>
    <w:rsid w:val="00B42787"/>
    <w:rsid w:val="00B43E1A"/>
    <w:rsid w:val="00B9544C"/>
    <w:rsid w:val="00C03A79"/>
    <w:rsid w:val="00C63460"/>
    <w:rsid w:val="00C77908"/>
    <w:rsid w:val="00CF57B8"/>
    <w:rsid w:val="00D12F22"/>
    <w:rsid w:val="00D67AAC"/>
    <w:rsid w:val="00D7712F"/>
    <w:rsid w:val="00E83BDD"/>
    <w:rsid w:val="00EB3A91"/>
    <w:rsid w:val="00EE0EE2"/>
    <w:rsid w:val="00F1497E"/>
    <w:rsid w:val="00F37FD4"/>
    <w:rsid w:val="00F4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89FE10"/>
  <w15:docId w15:val="{D7C8271D-455C-411D-B273-816B23A9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KPKCL02</cp:lastModifiedBy>
  <cp:revision>16</cp:revision>
  <dcterms:created xsi:type="dcterms:W3CDTF">2014-12-28T04:26:00Z</dcterms:created>
  <dcterms:modified xsi:type="dcterms:W3CDTF">2020-12-23T02:14:00Z</dcterms:modified>
</cp:coreProperties>
</file>